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9354FA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Волово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354FA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2020-09-10T14:33:00Z</dcterms:modified>
</cp:coreProperties>
</file>